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CC22C" w14:textId="6F8B2FE5" w:rsidR="00F04F10" w:rsidRPr="009F1456" w:rsidRDefault="009F1456" w:rsidP="009F1456">
      <w:pPr>
        <w:ind w:left="2520"/>
        <w:rPr>
          <w:b/>
          <w:sz w:val="32"/>
          <w:szCs w:val="32"/>
        </w:rPr>
      </w:pPr>
      <w:r w:rsidRPr="009F1456">
        <w:rPr>
          <w:b/>
          <w:sz w:val="32"/>
          <w:szCs w:val="32"/>
        </w:rPr>
        <w:t>CVB  202</w:t>
      </w:r>
      <w:r w:rsidR="00521760">
        <w:rPr>
          <w:b/>
          <w:sz w:val="32"/>
          <w:szCs w:val="32"/>
        </w:rPr>
        <w:t>5</w:t>
      </w:r>
    </w:p>
    <w:p w14:paraId="7D25B91A" w14:textId="77777777" w:rsidR="009F1456" w:rsidRDefault="009F1456" w:rsidP="000F7FC0">
      <w:pPr>
        <w:ind w:left="2520"/>
        <w:rPr>
          <w:b/>
          <w:sz w:val="32"/>
          <w:szCs w:val="32"/>
          <w:u w:val="single"/>
        </w:rPr>
      </w:pPr>
    </w:p>
    <w:p w14:paraId="32C8D7EC" w14:textId="790DD838" w:rsidR="000F7FC0" w:rsidRPr="00515326" w:rsidRDefault="000F7FC0" w:rsidP="000F7FC0">
      <w:pPr>
        <w:ind w:left="2520"/>
        <w:rPr>
          <w:b/>
          <w:sz w:val="32"/>
          <w:szCs w:val="32"/>
          <w:u w:val="single"/>
        </w:rPr>
      </w:pPr>
      <w:r w:rsidRPr="00515326">
        <w:rPr>
          <w:b/>
          <w:sz w:val="32"/>
          <w:szCs w:val="32"/>
          <w:u w:val="single"/>
        </w:rPr>
        <w:t>Board of Directors</w:t>
      </w:r>
    </w:p>
    <w:p w14:paraId="60F9B7AE" w14:textId="69E056E0" w:rsidR="000F7FC0" w:rsidRPr="00515326" w:rsidRDefault="00F04F10" w:rsidP="000F7FC0">
      <w:pPr>
        <w:ind w:left="2610"/>
        <w:rPr>
          <w:sz w:val="32"/>
          <w:szCs w:val="32"/>
        </w:rPr>
      </w:pPr>
      <w:r>
        <w:rPr>
          <w:sz w:val="32"/>
          <w:szCs w:val="32"/>
        </w:rPr>
        <w:t>Katie Clutz</w:t>
      </w:r>
      <w:r w:rsidR="000F7FC0" w:rsidRPr="00515326">
        <w:rPr>
          <w:sz w:val="32"/>
          <w:szCs w:val="32"/>
        </w:rPr>
        <w:t>, Chair</w:t>
      </w:r>
    </w:p>
    <w:p w14:paraId="489AD6BD" w14:textId="77777777" w:rsidR="007C4D15" w:rsidRPr="00515326" w:rsidRDefault="007C4D15" w:rsidP="007C4D15">
      <w:pPr>
        <w:ind w:left="2610"/>
        <w:rPr>
          <w:sz w:val="32"/>
          <w:szCs w:val="32"/>
        </w:rPr>
      </w:pPr>
      <w:r w:rsidRPr="00515326">
        <w:rPr>
          <w:sz w:val="32"/>
          <w:szCs w:val="32"/>
        </w:rPr>
        <w:t xml:space="preserve">Al Martin, Treasurer </w:t>
      </w:r>
    </w:p>
    <w:p w14:paraId="23C163D3" w14:textId="1D08E9AB" w:rsidR="007C4D15" w:rsidRPr="00515326" w:rsidRDefault="009E207D" w:rsidP="007C4D15">
      <w:pPr>
        <w:ind w:left="2610"/>
        <w:rPr>
          <w:sz w:val="32"/>
          <w:szCs w:val="32"/>
        </w:rPr>
      </w:pPr>
      <w:r>
        <w:rPr>
          <w:sz w:val="32"/>
          <w:szCs w:val="32"/>
        </w:rPr>
        <w:t>Sarah Hall</w:t>
      </w:r>
      <w:r w:rsidR="007C4D15">
        <w:rPr>
          <w:sz w:val="32"/>
          <w:szCs w:val="32"/>
        </w:rPr>
        <w:t>, Secretary</w:t>
      </w:r>
    </w:p>
    <w:p w14:paraId="280EA340" w14:textId="77777777" w:rsidR="007C4D15" w:rsidRPr="00515326" w:rsidRDefault="007C4D15" w:rsidP="007C4D15">
      <w:pPr>
        <w:ind w:left="2610"/>
        <w:rPr>
          <w:sz w:val="32"/>
          <w:szCs w:val="32"/>
        </w:rPr>
      </w:pPr>
      <w:r w:rsidRPr="00515326">
        <w:rPr>
          <w:sz w:val="32"/>
          <w:szCs w:val="32"/>
        </w:rPr>
        <w:t>A</w:t>
      </w:r>
      <w:r>
        <w:rPr>
          <w:sz w:val="32"/>
          <w:szCs w:val="32"/>
        </w:rPr>
        <w:t>ndrew Sargent</w:t>
      </w:r>
      <w:r w:rsidRPr="00515326">
        <w:rPr>
          <w:sz w:val="32"/>
          <w:szCs w:val="32"/>
        </w:rPr>
        <w:t xml:space="preserve">, </w:t>
      </w:r>
      <w:r>
        <w:rPr>
          <w:sz w:val="32"/>
          <w:szCs w:val="32"/>
        </w:rPr>
        <w:t>Immediate Past-Chair</w:t>
      </w:r>
    </w:p>
    <w:p w14:paraId="1FC2441C" w14:textId="6C3CDCC2" w:rsidR="000F7FC0" w:rsidRDefault="000F7FC0" w:rsidP="000F7FC0">
      <w:pPr>
        <w:ind w:left="2610"/>
        <w:rPr>
          <w:sz w:val="32"/>
          <w:szCs w:val="32"/>
        </w:rPr>
      </w:pPr>
      <w:r w:rsidRPr="00515326">
        <w:rPr>
          <w:sz w:val="32"/>
          <w:szCs w:val="32"/>
        </w:rPr>
        <w:t>Sila Alegret-Bartel</w:t>
      </w:r>
    </w:p>
    <w:p w14:paraId="75EDE5F3" w14:textId="3F194662" w:rsidR="006C1B46" w:rsidRDefault="006C1B46" w:rsidP="000F7FC0">
      <w:pPr>
        <w:ind w:left="2610"/>
        <w:rPr>
          <w:sz w:val="32"/>
          <w:szCs w:val="32"/>
        </w:rPr>
      </w:pPr>
      <w:r>
        <w:rPr>
          <w:sz w:val="32"/>
          <w:szCs w:val="32"/>
        </w:rPr>
        <w:t>Emilie Amt</w:t>
      </w:r>
    </w:p>
    <w:p w14:paraId="47AE01A1" w14:textId="2199164A" w:rsidR="00F04F10" w:rsidRDefault="00F04F10" w:rsidP="000F7FC0">
      <w:pPr>
        <w:ind w:left="2610"/>
        <w:rPr>
          <w:sz w:val="32"/>
          <w:szCs w:val="32"/>
        </w:rPr>
      </w:pPr>
      <w:r>
        <w:rPr>
          <w:sz w:val="32"/>
          <w:szCs w:val="32"/>
        </w:rPr>
        <w:t>Brittany Arizmendi</w:t>
      </w:r>
    </w:p>
    <w:p w14:paraId="5D4F48A6" w14:textId="13F71D36" w:rsidR="009E207D" w:rsidRPr="00515326" w:rsidRDefault="009E207D" w:rsidP="000F7FC0">
      <w:pPr>
        <w:ind w:left="2610"/>
        <w:rPr>
          <w:sz w:val="32"/>
          <w:szCs w:val="32"/>
        </w:rPr>
      </w:pPr>
      <w:r>
        <w:rPr>
          <w:sz w:val="32"/>
          <w:szCs w:val="32"/>
        </w:rPr>
        <w:t>David Blenckstone</w:t>
      </w:r>
    </w:p>
    <w:p w14:paraId="50967F42" w14:textId="1703D377" w:rsidR="000F7FC0" w:rsidRDefault="009E207D" w:rsidP="000F7FC0">
      <w:pPr>
        <w:ind w:left="2610"/>
        <w:rPr>
          <w:sz w:val="32"/>
          <w:szCs w:val="32"/>
        </w:rPr>
      </w:pPr>
      <w:r>
        <w:rPr>
          <w:sz w:val="32"/>
          <w:szCs w:val="32"/>
        </w:rPr>
        <w:t>Jonathan Horowitz</w:t>
      </w:r>
    </w:p>
    <w:p w14:paraId="389CEA55" w14:textId="2F07D1AC" w:rsidR="000F7FC0" w:rsidRDefault="00206EB0" w:rsidP="000F7FC0">
      <w:pPr>
        <w:ind w:left="2610"/>
        <w:rPr>
          <w:sz w:val="32"/>
          <w:szCs w:val="32"/>
        </w:rPr>
      </w:pPr>
      <w:r>
        <w:rPr>
          <w:sz w:val="32"/>
          <w:szCs w:val="32"/>
        </w:rPr>
        <w:t>Jeremy Hulse</w:t>
      </w:r>
    </w:p>
    <w:p w14:paraId="629EC88D" w14:textId="0080A683" w:rsidR="00E70559" w:rsidRPr="00515326" w:rsidRDefault="00E70559" w:rsidP="00E70559">
      <w:pPr>
        <w:ind w:left="2520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515326">
        <w:rPr>
          <w:sz w:val="32"/>
          <w:szCs w:val="32"/>
        </w:rPr>
        <w:t>Racha Iskandarani</w:t>
      </w:r>
    </w:p>
    <w:p w14:paraId="3BFFB16F" w14:textId="38B9A127" w:rsidR="000F7FC0" w:rsidRDefault="009F1E93" w:rsidP="000F7FC0">
      <w:pPr>
        <w:ind w:left="2610"/>
        <w:rPr>
          <w:sz w:val="32"/>
          <w:szCs w:val="32"/>
        </w:rPr>
      </w:pPr>
      <w:r>
        <w:rPr>
          <w:sz w:val="32"/>
          <w:szCs w:val="32"/>
        </w:rPr>
        <w:t>Jessica Clark</w:t>
      </w:r>
    </w:p>
    <w:p w14:paraId="758D3E58" w14:textId="7145425C" w:rsidR="008D66C7" w:rsidRDefault="008D66C7" w:rsidP="000F7FC0">
      <w:pPr>
        <w:ind w:left="2610"/>
        <w:rPr>
          <w:sz w:val="32"/>
          <w:szCs w:val="32"/>
        </w:rPr>
      </w:pPr>
      <w:r>
        <w:rPr>
          <w:sz w:val="32"/>
          <w:szCs w:val="32"/>
        </w:rPr>
        <w:t>Rich Owens</w:t>
      </w:r>
    </w:p>
    <w:p w14:paraId="66EB0343" w14:textId="4D4CE2BC" w:rsidR="00F04F10" w:rsidRDefault="00F04F10" w:rsidP="000F7FC0">
      <w:pPr>
        <w:ind w:left="2610"/>
        <w:rPr>
          <w:sz w:val="32"/>
          <w:szCs w:val="32"/>
        </w:rPr>
      </w:pPr>
      <w:r>
        <w:rPr>
          <w:sz w:val="32"/>
          <w:szCs w:val="32"/>
        </w:rPr>
        <w:t>Brittany Wedd</w:t>
      </w:r>
    </w:p>
    <w:p w14:paraId="19A323CF" w14:textId="57E674BC" w:rsidR="00F04F10" w:rsidRPr="00515326" w:rsidRDefault="00F04F10" w:rsidP="000F7FC0">
      <w:pPr>
        <w:ind w:left="2610"/>
        <w:rPr>
          <w:sz w:val="32"/>
          <w:szCs w:val="32"/>
        </w:rPr>
      </w:pPr>
      <w:r>
        <w:rPr>
          <w:sz w:val="32"/>
          <w:szCs w:val="32"/>
        </w:rPr>
        <w:t>Lettie Wilkes</w:t>
      </w:r>
    </w:p>
    <w:p w14:paraId="11AF2046" w14:textId="77777777" w:rsidR="000F7FC0" w:rsidRPr="00515326" w:rsidRDefault="000F7FC0" w:rsidP="000F7FC0">
      <w:pPr>
        <w:ind w:left="2610"/>
        <w:rPr>
          <w:sz w:val="32"/>
          <w:szCs w:val="32"/>
        </w:rPr>
      </w:pPr>
    </w:p>
    <w:p w14:paraId="0675E6CA" w14:textId="77777777" w:rsidR="000F7FC0" w:rsidRPr="00515326" w:rsidRDefault="000F7FC0" w:rsidP="000F7FC0">
      <w:pPr>
        <w:ind w:left="2610"/>
        <w:rPr>
          <w:b/>
          <w:sz w:val="32"/>
          <w:szCs w:val="32"/>
          <w:u w:val="single"/>
        </w:rPr>
      </w:pPr>
      <w:r w:rsidRPr="00515326">
        <w:rPr>
          <w:b/>
          <w:sz w:val="32"/>
          <w:szCs w:val="32"/>
          <w:u w:val="single"/>
        </w:rPr>
        <w:t>Advisory Board</w:t>
      </w:r>
    </w:p>
    <w:p w14:paraId="68E5A182" w14:textId="3D2ED6E4" w:rsidR="00521760" w:rsidRDefault="00521760" w:rsidP="000F7FC0">
      <w:pPr>
        <w:ind w:left="2520"/>
        <w:rPr>
          <w:sz w:val="32"/>
          <w:szCs w:val="32"/>
        </w:rPr>
      </w:pPr>
      <w:r>
        <w:rPr>
          <w:sz w:val="32"/>
          <w:szCs w:val="32"/>
        </w:rPr>
        <w:t>Sarah Black</w:t>
      </w:r>
    </w:p>
    <w:p w14:paraId="2E09BBB9" w14:textId="49B9685D" w:rsidR="000F7FC0" w:rsidRPr="00515326" w:rsidRDefault="000F7FC0" w:rsidP="000F7FC0">
      <w:pPr>
        <w:ind w:left="2520"/>
        <w:rPr>
          <w:sz w:val="32"/>
          <w:szCs w:val="32"/>
        </w:rPr>
      </w:pPr>
      <w:r w:rsidRPr="00515326">
        <w:rPr>
          <w:sz w:val="32"/>
          <w:szCs w:val="32"/>
        </w:rPr>
        <w:t>Jim Kercheval</w:t>
      </w:r>
    </w:p>
    <w:p w14:paraId="4673765B" w14:textId="0C2FEED2" w:rsidR="000F7FC0" w:rsidRDefault="000F7FC0" w:rsidP="000F7FC0">
      <w:pPr>
        <w:ind w:left="2520"/>
        <w:rPr>
          <w:sz w:val="32"/>
          <w:szCs w:val="32"/>
        </w:rPr>
      </w:pPr>
      <w:r w:rsidRPr="00515326">
        <w:rPr>
          <w:sz w:val="32"/>
          <w:szCs w:val="32"/>
        </w:rPr>
        <w:t>Julie Rohm</w:t>
      </w:r>
    </w:p>
    <w:p w14:paraId="0BD4180E" w14:textId="231DE7A8" w:rsidR="00206EB0" w:rsidRDefault="000C760B" w:rsidP="00F04F10">
      <w:pPr>
        <w:ind w:left="2520"/>
        <w:rPr>
          <w:sz w:val="32"/>
          <w:szCs w:val="32"/>
        </w:rPr>
      </w:pPr>
      <w:r>
        <w:rPr>
          <w:sz w:val="32"/>
          <w:szCs w:val="32"/>
        </w:rPr>
        <w:t>Lester Curry</w:t>
      </w:r>
    </w:p>
    <w:p w14:paraId="52AF3C77" w14:textId="10706A03" w:rsidR="009E207D" w:rsidRPr="00515326" w:rsidRDefault="009E207D" w:rsidP="00F04F10">
      <w:pPr>
        <w:ind w:left="2520"/>
        <w:rPr>
          <w:sz w:val="32"/>
          <w:szCs w:val="32"/>
        </w:rPr>
      </w:pPr>
      <w:r>
        <w:rPr>
          <w:sz w:val="32"/>
          <w:szCs w:val="32"/>
        </w:rPr>
        <w:t>John Gonano</w:t>
      </w:r>
    </w:p>
    <w:p w14:paraId="2DCEF1E2" w14:textId="77777777" w:rsidR="00F57E61" w:rsidRDefault="00F57E61"/>
    <w:sectPr w:rsidR="00F57E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FC0"/>
    <w:rsid w:val="00004EBA"/>
    <w:rsid w:val="0000733E"/>
    <w:rsid w:val="00037099"/>
    <w:rsid w:val="00063880"/>
    <w:rsid w:val="000639EB"/>
    <w:rsid w:val="00076391"/>
    <w:rsid w:val="00077695"/>
    <w:rsid w:val="00080C11"/>
    <w:rsid w:val="0008595F"/>
    <w:rsid w:val="00097412"/>
    <w:rsid w:val="00097B39"/>
    <w:rsid w:val="000A16CE"/>
    <w:rsid w:val="000A19DD"/>
    <w:rsid w:val="000A40DA"/>
    <w:rsid w:val="000B07EB"/>
    <w:rsid w:val="000C0823"/>
    <w:rsid w:val="000C6179"/>
    <w:rsid w:val="000C72FB"/>
    <w:rsid w:val="000C760B"/>
    <w:rsid w:val="000D2EAF"/>
    <w:rsid w:val="000E1D91"/>
    <w:rsid w:val="000E7C89"/>
    <w:rsid w:val="000F0D54"/>
    <w:rsid w:val="000F7FC0"/>
    <w:rsid w:val="00100053"/>
    <w:rsid w:val="00101660"/>
    <w:rsid w:val="00101DFB"/>
    <w:rsid w:val="0010516A"/>
    <w:rsid w:val="00114795"/>
    <w:rsid w:val="00125F6C"/>
    <w:rsid w:val="00126B90"/>
    <w:rsid w:val="001310A5"/>
    <w:rsid w:val="00133D1F"/>
    <w:rsid w:val="00135D09"/>
    <w:rsid w:val="00140CE2"/>
    <w:rsid w:val="001466EA"/>
    <w:rsid w:val="0014791A"/>
    <w:rsid w:val="00172772"/>
    <w:rsid w:val="00175573"/>
    <w:rsid w:val="001858A3"/>
    <w:rsid w:val="00187631"/>
    <w:rsid w:val="00187731"/>
    <w:rsid w:val="00191740"/>
    <w:rsid w:val="00195284"/>
    <w:rsid w:val="001A5719"/>
    <w:rsid w:val="001A671A"/>
    <w:rsid w:val="001B3D14"/>
    <w:rsid w:val="001B65D9"/>
    <w:rsid w:val="001B6FDE"/>
    <w:rsid w:val="001C46DD"/>
    <w:rsid w:val="001C7A16"/>
    <w:rsid w:val="001D4A34"/>
    <w:rsid w:val="001E5420"/>
    <w:rsid w:val="001E72EC"/>
    <w:rsid w:val="001F066F"/>
    <w:rsid w:val="001F1ECA"/>
    <w:rsid w:val="001F4DFC"/>
    <w:rsid w:val="00206EB0"/>
    <w:rsid w:val="0021578C"/>
    <w:rsid w:val="00215E4A"/>
    <w:rsid w:val="002173E5"/>
    <w:rsid w:val="0022445D"/>
    <w:rsid w:val="00225BCA"/>
    <w:rsid w:val="00231972"/>
    <w:rsid w:val="00233F85"/>
    <w:rsid w:val="00243533"/>
    <w:rsid w:val="00245E91"/>
    <w:rsid w:val="002554EE"/>
    <w:rsid w:val="00266223"/>
    <w:rsid w:val="0027104C"/>
    <w:rsid w:val="00282D82"/>
    <w:rsid w:val="0028408C"/>
    <w:rsid w:val="00295FEA"/>
    <w:rsid w:val="0029798B"/>
    <w:rsid w:val="002A3AEE"/>
    <w:rsid w:val="002A4E22"/>
    <w:rsid w:val="002B2CF7"/>
    <w:rsid w:val="002B51F4"/>
    <w:rsid w:val="002C12CF"/>
    <w:rsid w:val="002C1CB1"/>
    <w:rsid w:val="002C4C49"/>
    <w:rsid w:val="002C4E69"/>
    <w:rsid w:val="002C7FEC"/>
    <w:rsid w:val="002D38A5"/>
    <w:rsid w:val="002E72D7"/>
    <w:rsid w:val="002E7A96"/>
    <w:rsid w:val="002F4CCA"/>
    <w:rsid w:val="003075B8"/>
    <w:rsid w:val="00314F3F"/>
    <w:rsid w:val="00320D22"/>
    <w:rsid w:val="00322CFD"/>
    <w:rsid w:val="003251D3"/>
    <w:rsid w:val="003265A9"/>
    <w:rsid w:val="00331FFA"/>
    <w:rsid w:val="00335F75"/>
    <w:rsid w:val="00342BCE"/>
    <w:rsid w:val="0034799B"/>
    <w:rsid w:val="0035003F"/>
    <w:rsid w:val="003548E9"/>
    <w:rsid w:val="00356171"/>
    <w:rsid w:val="00364265"/>
    <w:rsid w:val="00364624"/>
    <w:rsid w:val="00365AF5"/>
    <w:rsid w:val="00366C5D"/>
    <w:rsid w:val="003678CD"/>
    <w:rsid w:val="00370500"/>
    <w:rsid w:val="003705E7"/>
    <w:rsid w:val="00374159"/>
    <w:rsid w:val="0037462C"/>
    <w:rsid w:val="003807E7"/>
    <w:rsid w:val="00381F15"/>
    <w:rsid w:val="0038319D"/>
    <w:rsid w:val="00384DC4"/>
    <w:rsid w:val="00386E3D"/>
    <w:rsid w:val="003870AE"/>
    <w:rsid w:val="00387D63"/>
    <w:rsid w:val="00395AE5"/>
    <w:rsid w:val="00396880"/>
    <w:rsid w:val="003A0A19"/>
    <w:rsid w:val="003B0019"/>
    <w:rsid w:val="003B1F75"/>
    <w:rsid w:val="003B5E37"/>
    <w:rsid w:val="003C1BB5"/>
    <w:rsid w:val="003C2121"/>
    <w:rsid w:val="003D11BE"/>
    <w:rsid w:val="003E101C"/>
    <w:rsid w:val="003E3AF9"/>
    <w:rsid w:val="003E476C"/>
    <w:rsid w:val="003F0B70"/>
    <w:rsid w:val="003F3BFB"/>
    <w:rsid w:val="004008C3"/>
    <w:rsid w:val="0040312E"/>
    <w:rsid w:val="004033F7"/>
    <w:rsid w:val="004162FB"/>
    <w:rsid w:val="0041728A"/>
    <w:rsid w:val="004174C7"/>
    <w:rsid w:val="00424EB3"/>
    <w:rsid w:val="004301BE"/>
    <w:rsid w:val="0044385D"/>
    <w:rsid w:val="00460516"/>
    <w:rsid w:val="00464B1E"/>
    <w:rsid w:val="00465A77"/>
    <w:rsid w:val="004738B0"/>
    <w:rsid w:val="0047425E"/>
    <w:rsid w:val="00474E6A"/>
    <w:rsid w:val="0047558E"/>
    <w:rsid w:val="00477319"/>
    <w:rsid w:val="004774B0"/>
    <w:rsid w:val="00486770"/>
    <w:rsid w:val="0049180C"/>
    <w:rsid w:val="00493AFE"/>
    <w:rsid w:val="004945FC"/>
    <w:rsid w:val="004A755C"/>
    <w:rsid w:val="004B1A6F"/>
    <w:rsid w:val="004B3F22"/>
    <w:rsid w:val="004C2E6B"/>
    <w:rsid w:val="004C3E0F"/>
    <w:rsid w:val="004C7060"/>
    <w:rsid w:val="004D0A3E"/>
    <w:rsid w:val="004D54C9"/>
    <w:rsid w:val="004D6307"/>
    <w:rsid w:val="004E662E"/>
    <w:rsid w:val="004F5181"/>
    <w:rsid w:val="0050636A"/>
    <w:rsid w:val="00515EAF"/>
    <w:rsid w:val="005215F8"/>
    <w:rsid w:val="00521760"/>
    <w:rsid w:val="00531EB1"/>
    <w:rsid w:val="00572B35"/>
    <w:rsid w:val="005730CC"/>
    <w:rsid w:val="005769DE"/>
    <w:rsid w:val="0058769B"/>
    <w:rsid w:val="005B017E"/>
    <w:rsid w:val="005B2A21"/>
    <w:rsid w:val="005B38BF"/>
    <w:rsid w:val="005B4D07"/>
    <w:rsid w:val="005B6B4E"/>
    <w:rsid w:val="005C001A"/>
    <w:rsid w:val="005C5B85"/>
    <w:rsid w:val="005C623A"/>
    <w:rsid w:val="005C7607"/>
    <w:rsid w:val="005D15AF"/>
    <w:rsid w:val="005D1E3A"/>
    <w:rsid w:val="005D54B2"/>
    <w:rsid w:val="005E029D"/>
    <w:rsid w:val="005E02B7"/>
    <w:rsid w:val="005E3FD7"/>
    <w:rsid w:val="005F5237"/>
    <w:rsid w:val="00602D53"/>
    <w:rsid w:val="00607B39"/>
    <w:rsid w:val="006166EF"/>
    <w:rsid w:val="0062478E"/>
    <w:rsid w:val="006336BF"/>
    <w:rsid w:val="00633F36"/>
    <w:rsid w:val="00635E55"/>
    <w:rsid w:val="00642D50"/>
    <w:rsid w:val="006449B3"/>
    <w:rsid w:val="00645ACF"/>
    <w:rsid w:val="00656439"/>
    <w:rsid w:val="00660E60"/>
    <w:rsid w:val="00661F6D"/>
    <w:rsid w:val="00662553"/>
    <w:rsid w:val="00662927"/>
    <w:rsid w:val="00663B73"/>
    <w:rsid w:val="006664FC"/>
    <w:rsid w:val="00666B17"/>
    <w:rsid w:val="00666E60"/>
    <w:rsid w:val="00671FBE"/>
    <w:rsid w:val="006823E3"/>
    <w:rsid w:val="00693A5B"/>
    <w:rsid w:val="00694108"/>
    <w:rsid w:val="00694236"/>
    <w:rsid w:val="00695A8B"/>
    <w:rsid w:val="006A4978"/>
    <w:rsid w:val="006A4A60"/>
    <w:rsid w:val="006B04E9"/>
    <w:rsid w:val="006B21F0"/>
    <w:rsid w:val="006B5975"/>
    <w:rsid w:val="006C0ACA"/>
    <w:rsid w:val="006C162F"/>
    <w:rsid w:val="006C1B46"/>
    <w:rsid w:val="006E2F9A"/>
    <w:rsid w:val="006F11B9"/>
    <w:rsid w:val="006F2755"/>
    <w:rsid w:val="006F5300"/>
    <w:rsid w:val="006F58D7"/>
    <w:rsid w:val="006F7CED"/>
    <w:rsid w:val="007201BF"/>
    <w:rsid w:val="00725E69"/>
    <w:rsid w:val="0073110A"/>
    <w:rsid w:val="0073404A"/>
    <w:rsid w:val="007403BF"/>
    <w:rsid w:val="00743CD8"/>
    <w:rsid w:val="007477AA"/>
    <w:rsid w:val="0075085C"/>
    <w:rsid w:val="007542D4"/>
    <w:rsid w:val="00757700"/>
    <w:rsid w:val="00757926"/>
    <w:rsid w:val="00760D52"/>
    <w:rsid w:val="0077096F"/>
    <w:rsid w:val="00781018"/>
    <w:rsid w:val="007838EE"/>
    <w:rsid w:val="00786CF8"/>
    <w:rsid w:val="00786DC4"/>
    <w:rsid w:val="00786E73"/>
    <w:rsid w:val="00790E38"/>
    <w:rsid w:val="007914C6"/>
    <w:rsid w:val="007930C4"/>
    <w:rsid w:val="00793480"/>
    <w:rsid w:val="00793A7D"/>
    <w:rsid w:val="007A3508"/>
    <w:rsid w:val="007A53AE"/>
    <w:rsid w:val="007A6E5E"/>
    <w:rsid w:val="007A7050"/>
    <w:rsid w:val="007B47C7"/>
    <w:rsid w:val="007B5044"/>
    <w:rsid w:val="007B6A04"/>
    <w:rsid w:val="007C186A"/>
    <w:rsid w:val="007C4D15"/>
    <w:rsid w:val="007C5766"/>
    <w:rsid w:val="007C76EA"/>
    <w:rsid w:val="007D0DE6"/>
    <w:rsid w:val="007D42B4"/>
    <w:rsid w:val="007E21BB"/>
    <w:rsid w:val="007F20C6"/>
    <w:rsid w:val="007F21A5"/>
    <w:rsid w:val="007F76AE"/>
    <w:rsid w:val="007F77B6"/>
    <w:rsid w:val="00806C9C"/>
    <w:rsid w:val="0080734C"/>
    <w:rsid w:val="00815E8D"/>
    <w:rsid w:val="00816E3A"/>
    <w:rsid w:val="00817769"/>
    <w:rsid w:val="00820681"/>
    <w:rsid w:val="00822463"/>
    <w:rsid w:val="00823E72"/>
    <w:rsid w:val="00830B56"/>
    <w:rsid w:val="00841D07"/>
    <w:rsid w:val="0084740F"/>
    <w:rsid w:val="008476B0"/>
    <w:rsid w:val="0085045B"/>
    <w:rsid w:val="00853287"/>
    <w:rsid w:val="0085573F"/>
    <w:rsid w:val="00860094"/>
    <w:rsid w:val="008600AD"/>
    <w:rsid w:val="008715AC"/>
    <w:rsid w:val="00872B1B"/>
    <w:rsid w:val="00874330"/>
    <w:rsid w:val="00885F06"/>
    <w:rsid w:val="00890C18"/>
    <w:rsid w:val="00895679"/>
    <w:rsid w:val="00895890"/>
    <w:rsid w:val="00897948"/>
    <w:rsid w:val="008A1266"/>
    <w:rsid w:val="008A155A"/>
    <w:rsid w:val="008A1F40"/>
    <w:rsid w:val="008A2F14"/>
    <w:rsid w:val="008D0EE2"/>
    <w:rsid w:val="008D4099"/>
    <w:rsid w:val="008D5194"/>
    <w:rsid w:val="008D66C7"/>
    <w:rsid w:val="008E318C"/>
    <w:rsid w:val="008E6DAB"/>
    <w:rsid w:val="008F0D37"/>
    <w:rsid w:val="008F4357"/>
    <w:rsid w:val="00901B12"/>
    <w:rsid w:val="009039F8"/>
    <w:rsid w:val="00907FC9"/>
    <w:rsid w:val="009138DE"/>
    <w:rsid w:val="00916971"/>
    <w:rsid w:val="009235A3"/>
    <w:rsid w:val="009273FB"/>
    <w:rsid w:val="00931F57"/>
    <w:rsid w:val="00947699"/>
    <w:rsid w:val="00961DC7"/>
    <w:rsid w:val="009654B4"/>
    <w:rsid w:val="0097483D"/>
    <w:rsid w:val="00975A48"/>
    <w:rsid w:val="009764A9"/>
    <w:rsid w:val="009765BB"/>
    <w:rsid w:val="00980A4F"/>
    <w:rsid w:val="009822D9"/>
    <w:rsid w:val="0098616C"/>
    <w:rsid w:val="00990601"/>
    <w:rsid w:val="00993721"/>
    <w:rsid w:val="0099485F"/>
    <w:rsid w:val="009A0E32"/>
    <w:rsid w:val="009A52CC"/>
    <w:rsid w:val="009A733D"/>
    <w:rsid w:val="009B281F"/>
    <w:rsid w:val="009C1D02"/>
    <w:rsid w:val="009D10E7"/>
    <w:rsid w:val="009D24DA"/>
    <w:rsid w:val="009E207D"/>
    <w:rsid w:val="009E4A1A"/>
    <w:rsid w:val="009E74F8"/>
    <w:rsid w:val="009F1456"/>
    <w:rsid w:val="009F1E93"/>
    <w:rsid w:val="009F26DD"/>
    <w:rsid w:val="009F2DF2"/>
    <w:rsid w:val="009F6191"/>
    <w:rsid w:val="009F7E71"/>
    <w:rsid w:val="00A2085F"/>
    <w:rsid w:val="00A238C5"/>
    <w:rsid w:val="00A30D99"/>
    <w:rsid w:val="00A33825"/>
    <w:rsid w:val="00A36D97"/>
    <w:rsid w:val="00A378C8"/>
    <w:rsid w:val="00A420EB"/>
    <w:rsid w:val="00A47886"/>
    <w:rsid w:val="00A53A18"/>
    <w:rsid w:val="00A544E0"/>
    <w:rsid w:val="00A55146"/>
    <w:rsid w:val="00A617BB"/>
    <w:rsid w:val="00A66ACC"/>
    <w:rsid w:val="00A67BC5"/>
    <w:rsid w:val="00A75C15"/>
    <w:rsid w:val="00A81A9E"/>
    <w:rsid w:val="00A8224D"/>
    <w:rsid w:val="00A858DD"/>
    <w:rsid w:val="00A933BC"/>
    <w:rsid w:val="00A93524"/>
    <w:rsid w:val="00AA09A6"/>
    <w:rsid w:val="00AA5B16"/>
    <w:rsid w:val="00AB7876"/>
    <w:rsid w:val="00AC774D"/>
    <w:rsid w:val="00AC7DD6"/>
    <w:rsid w:val="00AD144E"/>
    <w:rsid w:val="00AD1E98"/>
    <w:rsid w:val="00AD2043"/>
    <w:rsid w:val="00AF1354"/>
    <w:rsid w:val="00AF5AF8"/>
    <w:rsid w:val="00B01FA7"/>
    <w:rsid w:val="00B14052"/>
    <w:rsid w:val="00B24AD3"/>
    <w:rsid w:val="00B32BD8"/>
    <w:rsid w:val="00B40BA3"/>
    <w:rsid w:val="00B40D66"/>
    <w:rsid w:val="00B42997"/>
    <w:rsid w:val="00B43D89"/>
    <w:rsid w:val="00B531B6"/>
    <w:rsid w:val="00B57254"/>
    <w:rsid w:val="00B6280F"/>
    <w:rsid w:val="00B63261"/>
    <w:rsid w:val="00B64F7A"/>
    <w:rsid w:val="00B655D2"/>
    <w:rsid w:val="00B712D2"/>
    <w:rsid w:val="00B84B7D"/>
    <w:rsid w:val="00B85991"/>
    <w:rsid w:val="00B8683F"/>
    <w:rsid w:val="00B92995"/>
    <w:rsid w:val="00B9443E"/>
    <w:rsid w:val="00BA0F21"/>
    <w:rsid w:val="00BA134F"/>
    <w:rsid w:val="00BA3745"/>
    <w:rsid w:val="00BA4CD0"/>
    <w:rsid w:val="00BA6BDC"/>
    <w:rsid w:val="00BB3D35"/>
    <w:rsid w:val="00BB6FCD"/>
    <w:rsid w:val="00BC0D48"/>
    <w:rsid w:val="00BC1DEB"/>
    <w:rsid w:val="00BD130A"/>
    <w:rsid w:val="00BD1D84"/>
    <w:rsid w:val="00BD444E"/>
    <w:rsid w:val="00BE029C"/>
    <w:rsid w:val="00BE4291"/>
    <w:rsid w:val="00C03D9F"/>
    <w:rsid w:val="00C10027"/>
    <w:rsid w:val="00C17943"/>
    <w:rsid w:val="00C206D9"/>
    <w:rsid w:val="00C2149B"/>
    <w:rsid w:val="00C232C0"/>
    <w:rsid w:val="00C2477B"/>
    <w:rsid w:val="00C2665F"/>
    <w:rsid w:val="00C30027"/>
    <w:rsid w:val="00C304EF"/>
    <w:rsid w:val="00C35C7D"/>
    <w:rsid w:val="00C4021B"/>
    <w:rsid w:val="00C4117F"/>
    <w:rsid w:val="00C4227A"/>
    <w:rsid w:val="00C44CE4"/>
    <w:rsid w:val="00C5231F"/>
    <w:rsid w:val="00C5387B"/>
    <w:rsid w:val="00C57724"/>
    <w:rsid w:val="00C66340"/>
    <w:rsid w:val="00C7187A"/>
    <w:rsid w:val="00C730D5"/>
    <w:rsid w:val="00C8015E"/>
    <w:rsid w:val="00C80FEF"/>
    <w:rsid w:val="00C82F21"/>
    <w:rsid w:val="00C84826"/>
    <w:rsid w:val="00C8484E"/>
    <w:rsid w:val="00C855E5"/>
    <w:rsid w:val="00C903B0"/>
    <w:rsid w:val="00C9264D"/>
    <w:rsid w:val="00C9405A"/>
    <w:rsid w:val="00C95992"/>
    <w:rsid w:val="00CA0F25"/>
    <w:rsid w:val="00CA29EB"/>
    <w:rsid w:val="00CB3CCA"/>
    <w:rsid w:val="00CB7069"/>
    <w:rsid w:val="00CC77AD"/>
    <w:rsid w:val="00CD3F06"/>
    <w:rsid w:val="00CE3AEE"/>
    <w:rsid w:val="00CE6EE1"/>
    <w:rsid w:val="00CE7835"/>
    <w:rsid w:val="00CF25C7"/>
    <w:rsid w:val="00CF3610"/>
    <w:rsid w:val="00CF468E"/>
    <w:rsid w:val="00CF6048"/>
    <w:rsid w:val="00D11C27"/>
    <w:rsid w:val="00D121B0"/>
    <w:rsid w:val="00D1420B"/>
    <w:rsid w:val="00D17819"/>
    <w:rsid w:val="00D17F86"/>
    <w:rsid w:val="00D27381"/>
    <w:rsid w:val="00D278A8"/>
    <w:rsid w:val="00D308B8"/>
    <w:rsid w:val="00D32177"/>
    <w:rsid w:val="00D61FB9"/>
    <w:rsid w:val="00D63912"/>
    <w:rsid w:val="00D7284A"/>
    <w:rsid w:val="00D812B4"/>
    <w:rsid w:val="00D81C8C"/>
    <w:rsid w:val="00D85B2D"/>
    <w:rsid w:val="00D92C80"/>
    <w:rsid w:val="00DA0412"/>
    <w:rsid w:val="00DA0A3B"/>
    <w:rsid w:val="00DA4AB1"/>
    <w:rsid w:val="00DA5605"/>
    <w:rsid w:val="00DA5ACC"/>
    <w:rsid w:val="00DB62C1"/>
    <w:rsid w:val="00DC3B05"/>
    <w:rsid w:val="00DD39D7"/>
    <w:rsid w:val="00DD50F9"/>
    <w:rsid w:val="00DE3E6B"/>
    <w:rsid w:val="00DF05E8"/>
    <w:rsid w:val="00E05372"/>
    <w:rsid w:val="00E07684"/>
    <w:rsid w:val="00E07EB3"/>
    <w:rsid w:val="00E12353"/>
    <w:rsid w:val="00E2617D"/>
    <w:rsid w:val="00E429B3"/>
    <w:rsid w:val="00E44631"/>
    <w:rsid w:val="00E45129"/>
    <w:rsid w:val="00E5053B"/>
    <w:rsid w:val="00E5499D"/>
    <w:rsid w:val="00E5685B"/>
    <w:rsid w:val="00E57E4B"/>
    <w:rsid w:val="00E6004D"/>
    <w:rsid w:val="00E65AD1"/>
    <w:rsid w:val="00E70559"/>
    <w:rsid w:val="00E709FA"/>
    <w:rsid w:val="00E710E4"/>
    <w:rsid w:val="00E84454"/>
    <w:rsid w:val="00E86F0F"/>
    <w:rsid w:val="00E932CF"/>
    <w:rsid w:val="00E9509B"/>
    <w:rsid w:val="00EB33E5"/>
    <w:rsid w:val="00ED29C9"/>
    <w:rsid w:val="00ED6B84"/>
    <w:rsid w:val="00EE00C4"/>
    <w:rsid w:val="00EE06A7"/>
    <w:rsid w:val="00EE3AC1"/>
    <w:rsid w:val="00EE4150"/>
    <w:rsid w:val="00EE5392"/>
    <w:rsid w:val="00EF4B0E"/>
    <w:rsid w:val="00F00813"/>
    <w:rsid w:val="00F00D82"/>
    <w:rsid w:val="00F01E30"/>
    <w:rsid w:val="00F04F10"/>
    <w:rsid w:val="00F06991"/>
    <w:rsid w:val="00F06B44"/>
    <w:rsid w:val="00F10529"/>
    <w:rsid w:val="00F10E14"/>
    <w:rsid w:val="00F11D4E"/>
    <w:rsid w:val="00F16308"/>
    <w:rsid w:val="00F1671A"/>
    <w:rsid w:val="00F176C9"/>
    <w:rsid w:val="00F21A8D"/>
    <w:rsid w:val="00F24A69"/>
    <w:rsid w:val="00F31655"/>
    <w:rsid w:val="00F32953"/>
    <w:rsid w:val="00F36842"/>
    <w:rsid w:val="00F36AC1"/>
    <w:rsid w:val="00F404EA"/>
    <w:rsid w:val="00F42330"/>
    <w:rsid w:val="00F51C2F"/>
    <w:rsid w:val="00F57E61"/>
    <w:rsid w:val="00F63979"/>
    <w:rsid w:val="00F7288C"/>
    <w:rsid w:val="00F74EF8"/>
    <w:rsid w:val="00F83AAA"/>
    <w:rsid w:val="00F84938"/>
    <w:rsid w:val="00F868F8"/>
    <w:rsid w:val="00F91D80"/>
    <w:rsid w:val="00FA55C4"/>
    <w:rsid w:val="00FA55D9"/>
    <w:rsid w:val="00FA7980"/>
    <w:rsid w:val="00FB3832"/>
    <w:rsid w:val="00FB47BF"/>
    <w:rsid w:val="00FC5294"/>
    <w:rsid w:val="00FC5D99"/>
    <w:rsid w:val="00FD1742"/>
    <w:rsid w:val="00FD4AC5"/>
    <w:rsid w:val="00FD4E79"/>
    <w:rsid w:val="00FE5043"/>
    <w:rsid w:val="00FE7322"/>
    <w:rsid w:val="00FE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4B4CF"/>
  <w15:chartTrackingRefBased/>
  <w15:docId w15:val="{3A432D15-3BCF-4F93-992A-184DAF6B9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F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327</Characters>
  <Application>Microsoft Office Word</Application>
  <DocSecurity>0</DocSecurity>
  <Lines>27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Jolene Thomas</dc:creator>
  <cp:keywords/>
  <dc:description/>
  <cp:lastModifiedBy>Jolene Thomas</cp:lastModifiedBy>
  <cp:revision>4</cp:revision>
  <cp:lastPrinted>2023-10-26T18:23:00Z</cp:lastPrinted>
  <dcterms:created xsi:type="dcterms:W3CDTF">2025-05-05T16:00:00Z</dcterms:created>
  <dcterms:modified xsi:type="dcterms:W3CDTF">2025-11-17T16:59:00Z</dcterms:modified>
</cp:coreProperties>
</file>